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C60B" w14:textId="1A2B3072" w:rsidR="00753653" w:rsidRDefault="00753653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72"/>
      </w:tblGrid>
      <w:tr w:rsidR="00251762" w:rsidRPr="00251762" w14:paraId="3CD2523F" w14:textId="77777777" w:rsidTr="002517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7" w:type="dxa"/>
            <w:shd w:val="clear" w:color="auto" w:fill="CCFFCC"/>
          </w:tcPr>
          <w:p w14:paraId="16B693FA" w14:textId="77777777" w:rsidR="00251762" w:rsidRPr="00251762" w:rsidRDefault="00251762" w:rsidP="00251762">
            <w:pPr>
              <w:spacing w:before="120" w:after="120"/>
              <w:rPr>
                <w:rFonts w:cs="Arial"/>
              </w:rPr>
            </w:pPr>
            <w:r w:rsidRPr="00251762">
              <w:rPr>
                <w:rFonts w:cs="Arial"/>
              </w:rPr>
              <w:t>ANNO SCOLASTICO</w:t>
            </w:r>
          </w:p>
        </w:tc>
        <w:tc>
          <w:tcPr>
            <w:tcW w:w="8072" w:type="dxa"/>
          </w:tcPr>
          <w:p w14:paraId="6D6C10C5" w14:textId="77777777" w:rsidR="00251762" w:rsidRDefault="00251762" w:rsidP="00251762">
            <w:pPr>
              <w:jc w:val="center"/>
              <w:rPr>
                <w:rFonts w:cs="Arial"/>
              </w:rPr>
            </w:pPr>
          </w:p>
          <w:p w14:paraId="75579A96" w14:textId="131FABAB" w:rsidR="004A7EB4" w:rsidRPr="004A7EB4" w:rsidRDefault="004A7EB4" w:rsidP="004A7EB4">
            <w:pPr>
              <w:rPr>
                <w:rFonts w:cs="Arial"/>
              </w:rPr>
            </w:pPr>
            <w:r>
              <w:rPr>
                <w:rFonts w:cs="Arial"/>
              </w:rPr>
              <w:t>2020 /2021</w:t>
            </w:r>
          </w:p>
        </w:tc>
      </w:tr>
      <w:tr w:rsidR="00251762" w:rsidRPr="007B3E63" w14:paraId="2A3CA76F" w14:textId="77777777" w:rsidTr="002517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7" w:type="dxa"/>
            <w:shd w:val="clear" w:color="auto" w:fill="CCFFCC"/>
          </w:tcPr>
          <w:p w14:paraId="6BAA0823" w14:textId="77777777" w:rsidR="00251762" w:rsidRPr="00251762" w:rsidRDefault="00251762" w:rsidP="00251762">
            <w:pPr>
              <w:spacing w:before="120" w:after="120"/>
              <w:rPr>
                <w:rFonts w:cs="Arial"/>
              </w:rPr>
            </w:pPr>
            <w:r w:rsidRPr="00251762">
              <w:rPr>
                <w:rFonts w:cs="Arial"/>
              </w:rPr>
              <w:t>CLASSE</w:t>
            </w:r>
          </w:p>
        </w:tc>
        <w:tc>
          <w:tcPr>
            <w:tcW w:w="8072" w:type="dxa"/>
          </w:tcPr>
          <w:p w14:paraId="75070AF7" w14:textId="757A34D7" w:rsidR="00251762" w:rsidRPr="007B3E63" w:rsidRDefault="007A4C26" w:rsidP="00251762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 R</w:t>
            </w:r>
          </w:p>
        </w:tc>
      </w:tr>
      <w:tr w:rsidR="00251762" w:rsidRPr="007B3E63" w14:paraId="3338DF5D" w14:textId="77777777" w:rsidTr="002517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7" w:type="dxa"/>
            <w:shd w:val="clear" w:color="auto" w:fill="CCFFCC"/>
          </w:tcPr>
          <w:p w14:paraId="73F010FB" w14:textId="77777777" w:rsidR="00251762" w:rsidRPr="00251762" w:rsidRDefault="00251762" w:rsidP="00251762">
            <w:pPr>
              <w:spacing w:before="120" w:after="120"/>
              <w:rPr>
                <w:rFonts w:cs="Arial"/>
              </w:rPr>
            </w:pPr>
            <w:r w:rsidRPr="00251762">
              <w:rPr>
                <w:rFonts w:cs="Arial"/>
              </w:rPr>
              <w:t>MATERIA</w:t>
            </w:r>
          </w:p>
        </w:tc>
        <w:tc>
          <w:tcPr>
            <w:tcW w:w="8072" w:type="dxa"/>
          </w:tcPr>
          <w:p w14:paraId="5BC86E35" w14:textId="3EBECA22" w:rsidR="00251762" w:rsidRPr="007B3E63" w:rsidRDefault="004A7EB4" w:rsidP="002517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cucina</w:t>
            </w:r>
          </w:p>
        </w:tc>
      </w:tr>
      <w:tr w:rsidR="00251762" w:rsidRPr="007B3E63" w14:paraId="285A52FD" w14:textId="77777777" w:rsidTr="0025176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537" w:type="dxa"/>
            <w:shd w:val="clear" w:color="auto" w:fill="CCFFCC"/>
          </w:tcPr>
          <w:p w14:paraId="27DDD325" w14:textId="77777777" w:rsidR="00251762" w:rsidRPr="00251762" w:rsidRDefault="00251762" w:rsidP="00251762">
            <w:pPr>
              <w:spacing w:before="120" w:after="120"/>
              <w:rPr>
                <w:rFonts w:cs="Arial"/>
              </w:rPr>
            </w:pPr>
            <w:r w:rsidRPr="00251762">
              <w:rPr>
                <w:rFonts w:cs="Arial"/>
              </w:rPr>
              <w:t>DOCENTE</w:t>
            </w:r>
          </w:p>
        </w:tc>
        <w:tc>
          <w:tcPr>
            <w:tcW w:w="8072" w:type="dxa"/>
          </w:tcPr>
          <w:p w14:paraId="03F9FC8D" w14:textId="664F6D28" w:rsidR="00251762" w:rsidRPr="007B3E63" w:rsidRDefault="004A7EB4" w:rsidP="002517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Sirianni Natale</w:t>
            </w:r>
          </w:p>
        </w:tc>
      </w:tr>
    </w:tbl>
    <w:p w14:paraId="2C2E7C5E" w14:textId="77777777" w:rsidR="0007471A" w:rsidRDefault="0007471A" w:rsidP="00EA6F92">
      <w:pPr>
        <w:pStyle w:val="Intestazione"/>
        <w:tabs>
          <w:tab w:val="clear" w:pos="4819"/>
          <w:tab w:val="clear" w:pos="9638"/>
        </w:tabs>
        <w:rPr>
          <w:sz w:val="18"/>
          <w:szCs w:val="18"/>
        </w:rPr>
      </w:pPr>
    </w:p>
    <w:p w14:paraId="0E65EE6E" w14:textId="77777777" w:rsidR="00251762" w:rsidRDefault="00251762" w:rsidP="00EA6F92">
      <w:pPr>
        <w:pStyle w:val="Intestazione"/>
        <w:tabs>
          <w:tab w:val="clear" w:pos="4819"/>
          <w:tab w:val="clear" w:pos="9638"/>
        </w:tabs>
        <w:rPr>
          <w:sz w:val="18"/>
          <w:szCs w:val="18"/>
        </w:rPr>
      </w:pPr>
    </w:p>
    <w:p w14:paraId="039B1AD8" w14:textId="6E482A63" w:rsidR="00CE6C41" w:rsidRPr="007A4C26" w:rsidRDefault="000320A7" w:rsidP="00EA6F92">
      <w:pPr>
        <w:pStyle w:val="Intestazione"/>
        <w:tabs>
          <w:tab w:val="clear" w:pos="4819"/>
          <w:tab w:val="clear" w:pos="96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ARGOMENTI SVOLTI IN </w:t>
      </w:r>
      <w:r w:rsidR="00607464">
        <w:rPr>
          <w:b/>
          <w:sz w:val="28"/>
          <w:szCs w:val="28"/>
        </w:rPr>
        <w:t>DIDATTICA DIGITALE INTEGR</w:t>
      </w:r>
      <w:r w:rsidR="007A4C26">
        <w:rPr>
          <w:b/>
          <w:sz w:val="28"/>
          <w:szCs w:val="28"/>
        </w:rPr>
        <w:t>ATA</w:t>
      </w:r>
      <w:r w:rsidR="002A4D39" w:rsidRPr="002A4D39">
        <w:rPr>
          <w:sz w:val="24"/>
          <w:szCs w:val="24"/>
        </w:rPr>
        <w:t>……………………………………</w:t>
      </w:r>
      <w:r w:rsidR="002A4D39">
        <w:rPr>
          <w:sz w:val="24"/>
          <w:szCs w:val="24"/>
        </w:rPr>
        <w:t>………………………………………………………………………….</w:t>
      </w:r>
    </w:p>
    <w:p w14:paraId="70618D75" w14:textId="2E37FE56" w:rsidR="000320A7" w:rsidRDefault="007A4C26" w:rsidP="000320A7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IL VINO IN </w:t>
      </w:r>
      <w:proofErr w:type="gramStart"/>
      <w:r>
        <w:rPr>
          <w:sz w:val="24"/>
          <w:szCs w:val="24"/>
        </w:rPr>
        <w:t>CUCINA,L’ARTE</w:t>
      </w:r>
      <w:proofErr w:type="gramEnd"/>
      <w:r>
        <w:rPr>
          <w:sz w:val="24"/>
          <w:szCs w:val="24"/>
        </w:rPr>
        <w:t xml:space="preserve"> BIANCA,LE SCALOPPINE,IL RISO, LA COTTURA DELLA PASTA,</w:t>
      </w:r>
    </w:p>
    <w:p w14:paraId="3524EB41" w14:textId="291502A7" w:rsidR="007A4C26" w:rsidRDefault="007A4C26" w:rsidP="000320A7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>I MARCHI DI QUALITA’,GLI GNOCCHI ,</w:t>
      </w:r>
    </w:p>
    <w:p w14:paraId="697CBC29" w14:textId="77777777" w:rsidR="000320A7" w:rsidRPr="002A4D39" w:rsidRDefault="000320A7" w:rsidP="000320A7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714B5811" w14:textId="77777777" w:rsidR="000320A7" w:rsidRPr="002A4D39" w:rsidRDefault="000320A7" w:rsidP="000320A7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727E88F2" w14:textId="77777777" w:rsidR="000320A7" w:rsidRPr="002A4D39" w:rsidRDefault="000320A7" w:rsidP="000320A7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7B58A705" w14:textId="77777777" w:rsidR="000320A7" w:rsidRPr="002A4D39" w:rsidRDefault="000320A7" w:rsidP="000320A7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130C5571" w14:textId="77777777" w:rsidR="000320A7" w:rsidRPr="002A4D39" w:rsidRDefault="000320A7" w:rsidP="000320A7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5B3695CF" w14:textId="77777777" w:rsidR="00AA589E" w:rsidRDefault="00AA589E" w:rsidP="00EA6F92">
      <w:pPr>
        <w:pStyle w:val="Intestazione"/>
        <w:tabs>
          <w:tab w:val="clear" w:pos="4819"/>
          <w:tab w:val="clear" w:pos="9638"/>
        </w:tabs>
        <w:rPr>
          <w:b/>
          <w:sz w:val="28"/>
          <w:szCs w:val="28"/>
        </w:rPr>
      </w:pPr>
    </w:p>
    <w:p w14:paraId="581E0428" w14:textId="77777777" w:rsidR="00AA589E" w:rsidRPr="002A4D39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12926A32" w14:textId="77777777" w:rsidR="00AA589E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1600B6B7" w14:textId="77777777" w:rsidR="00AA589E" w:rsidRPr="002A4D39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346E46F3" w14:textId="77777777" w:rsidR="00AA589E" w:rsidRPr="002A4D39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05A4A229" w14:textId="77777777" w:rsidR="00AA589E" w:rsidRPr="002A4D39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17EDB61F" w14:textId="77777777" w:rsidR="00AA589E" w:rsidRPr="002A4D39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157071B8" w14:textId="77777777" w:rsidR="00AA589E" w:rsidRPr="002A4D39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15C76B00" w14:textId="77777777" w:rsidR="00AA589E" w:rsidRPr="002A4D39" w:rsidRDefault="00AA589E" w:rsidP="00EA6F92">
      <w:pPr>
        <w:pStyle w:val="Intestazione"/>
        <w:tabs>
          <w:tab w:val="clear" w:pos="4819"/>
          <w:tab w:val="clear" w:pos="9638"/>
        </w:tabs>
        <w:rPr>
          <w:b/>
          <w:sz w:val="28"/>
          <w:szCs w:val="28"/>
        </w:rPr>
      </w:pPr>
    </w:p>
    <w:p w14:paraId="1E609999" w14:textId="77777777" w:rsidR="00CE6C41" w:rsidRDefault="00CE6C41" w:rsidP="00EA6F92">
      <w:pPr>
        <w:pStyle w:val="Intestazione"/>
        <w:tabs>
          <w:tab w:val="clear" w:pos="4819"/>
          <w:tab w:val="clear" w:pos="9638"/>
        </w:tabs>
      </w:pPr>
    </w:p>
    <w:p w14:paraId="7AF137B4" w14:textId="77777777" w:rsidR="00CE6C41" w:rsidRPr="002A4D39" w:rsidRDefault="00CE6C41" w:rsidP="00EA6F92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12F2EC47" w14:textId="77777777" w:rsidR="00251762" w:rsidRPr="00FF24E1" w:rsidRDefault="00251762" w:rsidP="00EA6F92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0C5F2B40" w14:textId="77777777" w:rsidR="00251762" w:rsidRDefault="00AA589E" w:rsidP="00EA6F92">
      <w:pPr>
        <w:pStyle w:val="Intestazione"/>
        <w:tabs>
          <w:tab w:val="clear" w:pos="4819"/>
          <w:tab w:val="clear" w:pos="963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EVENTUALI PERCORSI DI EDUCAZIONE CIVICA SVILUPPATI</w:t>
      </w:r>
    </w:p>
    <w:p w14:paraId="3A0AE65B" w14:textId="77777777" w:rsidR="00AA589E" w:rsidRDefault="00AA589E" w:rsidP="00EA6F92">
      <w:pPr>
        <w:pStyle w:val="Intestazione"/>
        <w:tabs>
          <w:tab w:val="clear" w:pos="4819"/>
          <w:tab w:val="clear" w:pos="9638"/>
        </w:tabs>
        <w:rPr>
          <w:b/>
          <w:bCs/>
          <w:sz w:val="28"/>
          <w:szCs w:val="28"/>
        </w:rPr>
      </w:pPr>
    </w:p>
    <w:p w14:paraId="4F33FC10" w14:textId="77777777" w:rsidR="00AA589E" w:rsidRPr="002A4D39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1859C4D6" w14:textId="77777777" w:rsidR="00AA589E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46E1031C" w14:textId="77777777" w:rsidR="00AA589E" w:rsidRPr="002A4D39" w:rsidRDefault="00AA589E" w:rsidP="00AA589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14:paraId="414119F2" w14:textId="77777777" w:rsidR="00251762" w:rsidRPr="00FF24E1" w:rsidRDefault="00251762" w:rsidP="00EA6F92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798D2B68" w14:textId="77777777" w:rsidR="00251762" w:rsidRPr="00FF24E1" w:rsidRDefault="00251762" w:rsidP="00EA6F92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14:paraId="37C73476" w14:textId="3EBB3D42" w:rsidR="00251762" w:rsidRPr="002A4D39" w:rsidRDefault="000320A7" w:rsidP="00EA6F92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Menaggio, </w:t>
      </w:r>
      <w:r w:rsidR="004A7EB4">
        <w:rPr>
          <w:sz w:val="24"/>
          <w:szCs w:val="24"/>
        </w:rPr>
        <w:t>05 /06 /2021</w:t>
      </w:r>
      <w:r w:rsidR="00F84B95">
        <w:rPr>
          <w:sz w:val="24"/>
          <w:szCs w:val="24"/>
        </w:rPr>
        <w:t>……………………</w:t>
      </w:r>
      <w:proofErr w:type="gramStart"/>
      <w:r w:rsidR="00F84B95">
        <w:rPr>
          <w:sz w:val="24"/>
          <w:szCs w:val="24"/>
        </w:rPr>
        <w:t>…….</w:t>
      </w:r>
      <w:proofErr w:type="gramEnd"/>
      <w:r w:rsidR="00F84B95">
        <w:rPr>
          <w:sz w:val="24"/>
          <w:szCs w:val="24"/>
        </w:rPr>
        <w:t>.</w:t>
      </w:r>
    </w:p>
    <w:p w14:paraId="70345A1F" w14:textId="77777777" w:rsidR="00251762" w:rsidRPr="002A4D39" w:rsidRDefault="00044EC8" w:rsidP="00EA6F92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  <w:t xml:space="preserve">                                  IL</w:t>
      </w:r>
      <w:r w:rsidR="00251762" w:rsidRPr="002A4D39">
        <w:rPr>
          <w:sz w:val="24"/>
          <w:szCs w:val="24"/>
        </w:rPr>
        <w:t xml:space="preserve"> DOCENTE</w:t>
      </w:r>
    </w:p>
    <w:p w14:paraId="23724D80" w14:textId="77777777" w:rsidR="00251762" w:rsidRPr="002A4D39" w:rsidRDefault="00251762" w:rsidP="00251762">
      <w:pPr>
        <w:rPr>
          <w:sz w:val="24"/>
          <w:szCs w:val="24"/>
        </w:rPr>
      </w:pPr>
    </w:p>
    <w:p w14:paraId="7313F340" w14:textId="70CD896C" w:rsidR="00251762" w:rsidRPr="002A4D39" w:rsidRDefault="00251762" w:rsidP="00251762">
      <w:pPr>
        <w:rPr>
          <w:sz w:val="24"/>
          <w:szCs w:val="24"/>
        </w:rPr>
      </w:pP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Pr="002A4D39">
        <w:rPr>
          <w:sz w:val="24"/>
          <w:szCs w:val="24"/>
        </w:rPr>
        <w:tab/>
      </w:r>
      <w:r w:rsidR="00044EC8" w:rsidRPr="002A4D39">
        <w:rPr>
          <w:sz w:val="24"/>
          <w:szCs w:val="24"/>
        </w:rPr>
        <w:t xml:space="preserve">    </w:t>
      </w:r>
      <w:r w:rsidR="004A7EB4">
        <w:rPr>
          <w:sz w:val="24"/>
          <w:szCs w:val="24"/>
        </w:rPr>
        <w:t>SIRIANNI NATALE</w:t>
      </w:r>
    </w:p>
    <w:p w14:paraId="5F67D097" w14:textId="77777777" w:rsidR="00251762" w:rsidRPr="00D07E45" w:rsidRDefault="00251762" w:rsidP="00251762"/>
    <w:p w14:paraId="2CBA11E4" w14:textId="77777777" w:rsidR="00251762" w:rsidRPr="00D07E45" w:rsidRDefault="00251762" w:rsidP="00251762"/>
    <w:sectPr w:rsidR="00251762" w:rsidRPr="00D07E45" w:rsidSect="002E1EDF">
      <w:headerReference w:type="default" r:id="rId7"/>
      <w:pgSz w:w="11907" w:h="16840" w:code="9"/>
      <w:pgMar w:top="1418" w:right="425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6113" w14:textId="77777777" w:rsidR="009B25E6" w:rsidRDefault="009B25E6">
      <w:r>
        <w:separator/>
      </w:r>
    </w:p>
  </w:endnote>
  <w:endnote w:type="continuationSeparator" w:id="0">
    <w:p w14:paraId="197AAAD6" w14:textId="77777777" w:rsidR="009B25E6" w:rsidRDefault="009B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CF37" w14:textId="77777777" w:rsidR="009B25E6" w:rsidRDefault="009B25E6">
      <w:r>
        <w:separator/>
      </w:r>
    </w:p>
  </w:footnote>
  <w:footnote w:type="continuationSeparator" w:id="0">
    <w:p w14:paraId="77CD40A6" w14:textId="77777777" w:rsidR="009B25E6" w:rsidRDefault="009B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6898"/>
      <w:gridCol w:w="1483"/>
      <w:gridCol w:w="1149"/>
    </w:tblGrid>
    <w:tr w:rsidR="000320A7" w:rsidRPr="00AB4453" w14:paraId="6C0BBA34" w14:textId="77777777">
      <w:tblPrEx>
        <w:tblCellMar>
          <w:top w:w="0" w:type="dxa"/>
          <w:bottom w:w="0" w:type="dxa"/>
        </w:tblCellMar>
      </w:tblPrEx>
      <w:trPr>
        <w:cantSplit/>
        <w:trHeight w:val="388"/>
      </w:trPr>
      <w:tc>
        <w:tcPr>
          <w:tcW w:w="1203" w:type="dxa"/>
          <w:vMerge w:val="restart"/>
        </w:tcPr>
        <w:p w14:paraId="69B81180" w14:textId="77777777" w:rsidR="000320A7" w:rsidRDefault="000320A7" w:rsidP="002C63DE">
          <w:pPr>
            <w:pStyle w:val="Intestazione"/>
            <w:jc w:val="center"/>
            <w:rPr>
              <w:rFonts w:cs="Arial"/>
              <w:sz w:val="16"/>
              <w:szCs w:val="16"/>
            </w:rPr>
          </w:pPr>
        </w:p>
        <w:p w14:paraId="55845BDA" w14:textId="77777777" w:rsidR="000320A7" w:rsidRPr="00AB4453" w:rsidRDefault="000320A7" w:rsidP="002C63DE">
          <w:pPr>
            <w:pStyle w:val="Intestazione"/>
            <w:jc w:val="center"/>
            <w:rPr>
              <w:rFonts w:cs="Arial"/>
              <w:sz w:val="16"/>
              <w:szCs w:val="16"/>
            </w:rPr>
          </w:pPr>
          <w:r w:rsidRPr="00AB4453">
            <w:rPr>
              <w:rFonts w:cs="Arial"/>
              <w:sz w:val="16"/>
              <w:szCs w:val="16"/>
            </w:rPr>
            <w:t>Sistema di gestione per la Qualità</w:t>
          </w:r>
        </w:p>
        <w:p w14:paraId="51C499CE" w14:textId="77777777" w:rsidR="000320A7" w:rsidRPr="00AB4453" w:rsidRDefault="000320A7" w:rsidP="002C63DE">
          <w:pPr>
            <w:pStyle w:val="Intestazione"/>
            <w:jc w:val="center"/>
            <w:rPr>
              <w:rFonts w:cs="Arial"/>
              <w:sz w:val="18"/>
            </w:rPr>
          </w:pPr>
          <w:r w:rsidRPr="00AB4453">
            <w:rPr>
              <w:rFonts w:cs="Arial"/>
              <w:sz w:val="16"/>
              <w:szCs w:val="16"/>
            </w:rPr>
            <w:t>UNI EN ISO 9001:20</w:t>
          </w:r>
          <w:r>
            <w:rPr>
              <w:rFonts w:cs="Arial"/>
              <w:sz w:val="16"/>
              <w:szCs w:val="16"/>
            </w:rPr>
            <w:t>15</w:t>
          </w:r>
        </w:p>
        <w:p w14:paraId="7E4D44FB" w14:textId="77777777" w:rsidR="000320A7" w:rsidRPr="00830FE3" w:rsidRDefault="000320A7" w:rsidP="002C63DE">
          <w:pPr>
            <w:pStyle w:val="Intestazione"/>
            <w:jc w:val="center"/>
            <w:rPr>
              <w:rFonts w:cs="Arial"/>
              <w:sz w:val="14"/>
              <w:szCs w:val="14"/>
            </w:rPr>
          </w:pPr>
        </w:p>
      </w:tc>
      <w:tc>
        <w:tcPr>
          <w:tcW w:w="6898" w:type="dxa"/>
        </w:tcPr>
        <w:p w14:paraId="755C4685" w14:textId="77777777" w:rsidR="000320A7" w:rsidRPr="005C6EEB" w:rsidRDefault="000320A7" w:rsidP="002C63DE">
          <w:pPr>
            <w:pStyle w:val="Intestazione"/>
            <w:jc w:val="center"/>
            <w:rPr>
              <w:rFonts w:cs="Arial"/>
              <w:sz w:val="18"/>
              <w:szCs w:val="18"/>
            </w:rPr>
          </w:pPr>
        </w:p>
        <w:p w14:paraId="700A4789" w14:textId="77777777" w:rsidR="000320A7" w:rsidRPr="005C6EEB" w:rsidRDefault="000320A7" w:rsidP="002C63DE">
          <w:pPr>
            <w:pStyle w:val="Intestazione"/>
            <w:jc w:val="center"/>
            <w:rPr>
              <w:rFonts w:cs="Arial"/>
              <w:sz w:val="18"/>
              <w:szCs w:val="18"/>
            </w:rPr>
          </w:pPr>
          <w:r>
            <w:rPr>
              <w:sz w:val="22"/>
            </w:rPr>
            <w:t>Modulo lavoro</w:t>
          </w:r>
        </w:p>
      </w:tc>
      <w:tc>
        <w:tcPr>
          <w:tcW w:w="1483" w:type="dxa"/>
          <w:vAlign w:val="center"/>
        </w:tcPr>
        <w:p w14:paraId="55675046" w14:textId="77777777" w:rsidR="000320A7" w:rsidRPr="00830FE3" w:rsidRDefault="000320A7" w:rsidP="002C63DE">
          <w:pPr>
            <w:pStyle w:val="Intestazione"/>
            <w:jc w:val="center"/>
            <w:rPr>
              <w:rFonts w:cs="Arial"/>
              <w:snapToGrid w:val="0"/>
              <w:sz w:val="14"/>
              <w:szCs w:val="14"/>
            </w:rPr>
          </w:pPr>
          <w:r w:rsidRPr="00830FE3">
            <w:rPr>
              <w:rFonts w:cs="Arial"/>
              <w:snapToGrid w:val="0"/>
              <w:sz w:val="14"/>
              <w:szCs w:val="14"/>
            </w:rPr>
            <w:t xml:space="preserve">Pagina </w:t>
          </w:r>
        </w:p>
        <w:p w14:paraId="777F70DB" w14:textId="77777777" w:rsidR="000320A7" w:rsidRPr="00830FE3" w:rsidRDefault="000320A7" w:rsidP="002C63DE">
          <w:pPr>
            <w:pStyle w:val="Intestazione"/>
            <w:jc w:val="center"/>
            <w:rPr>
              <w:rFonts w:cs="Arial"/>
              <w:sz w:val="14"/>
              <w:szCs w:val="14"/>
            </w:rPr>
          </w:pPr>
          <w:r w:rsidRPr="00830FE3">
            <w:rPr>
              <w:rFonts w:cs="Arial"/>
              <w:snapToGrid w:val="0"/>
              <w:sz w:val="14"/>
              <w:szCs w:val="14"/>
            </w:rPr>
            <w:fldChar w:fldCharType="begin"/>
          </w:r>
          <w:r w:rsidRPr="00830FE3">
            <w:rPr>
              <w:rFonts w:cs="Arial"/>
              <w:snapToGrid w:val="0"/>
              <w:sz w:val="14"/>
              <w:szCs w:val="14"/>
            </w:rPr>
            <w:instrText xml:space="preserve"> PAGE </w:instrText>
          </w:r>
          <w:r w:rsidRPr="00830FE3">
            <w:rPr>
              <w:rFonts w:cs="Arial"/>
              <w:snapToGrid w:val="0"/>
              <w:sz w:val="14"/>
              <w:szCs w:val="14"/>
            </w:rPr>
            <w:fldChar w:fldCharType="separate"/>
          </w:r>
          <w:r w:rsidR="00FA5F9F">
            <w:rPr>
              <w:rFonts w:cs="Arial"/>
              <w:noProof/>
              <w:snapToGrid w:val="0"/>
              <w:sz w:val="14"/>
              <w:szCs w:val="14"/>
            </w:rPr>
            <w:t>1</w:t>
          </w:r>
          <w:r w:rsidRPr="00830FE3">
            <w:rPr>
              <w:rFonts w:cs="Arial"/>
              <w:snapToGrid w:val="0"/>
              <w:sz w:val="14"/>
              <w:szCs w:val="14"/>
            </w:rPr>
            <w:fldChar w:fldCharType="end"/>
          </w:r>
          <w:r w:rsidRPr="00830FE3">
            <w:rPr>
              <w:rFonts w:cs="Arial"/>
              <w:snapToGrid w:val="0"/>
              <w:sz w:val="14"/>
              <w:szCs w:val="14"/>
            </w:rPr>
            <w:t xml:space="preserve"> di</w:t>
          </w:r>
          <w:r>
            <w:rPr>
              <w:rFonts w:cs="Arial"/>
              <w:snapToGrid w:val="0"/>
              <w:sz w:val="14"/>
              <w:szCs w:val="14"/>
            </w:rPr>
            <w:t xml:space="preserve"> 3</w:t>
          </w:r>
        </w:p>
      </w:tc>
      <w:tc>
        <w:tcPr>
          <w:tcW w:w="1149" w:type="dxa"/>
          <w:vMerge w:val="restart"/>
        </w:tcPr>
        <w:p w14:paraId="6F19832F" w14:textId="77777777" w:rsidR="000320A7" w:rsidRPr="00AB4453" w:rsidRDefault="000320A7" w:rsidP="002C63DE">
          <w:pPr>
            <w:pStyle w:val="Intestazione"/>
            <w:jc w:val="center"/>
            <w:rPr>
              <w:rFonts w:cs="Arial"/>
              <w:sz w:val="12"/>
              <w:szCs w:val="12"/>
            </w:rPr>
          </w:pPr>
        </w:p>
        <w:p w14:paraId="40CA8534" w14:textId="77777777" w:rsidR="000320A7" w:rsidRPr="00AB4453" w:rsidRDefault="000320A7" w:rsidP="002C63DE">
          <w:pPr>
            <w:pStyle w:val="Intestazione"/>
            <w:jc w:val="center"/>
            <w:rPr>
              <w:rFonts w:cs="Arial"/>
              <w:sz w:val="12"/>
              <w:szCs w:val="12"/>
            </w:rPr>
          </w:pPr>
          <w:r w:rsidRPr="00AB4453">
            <w:rPr>
              <w:rFonts w:cs="Arial"/>
              <w:sz w:val="12"/>
              <w:szCs w:val="12"/>
            </w:rPr>
            <w:t>I. I. S.S.</w:t>
          </w:r>
        </w:p>
        <w:p w14:paraId="346501B8" w14:textId="77777777" w:rsidR="000320A7" w:rsidRPr="00AB4453" w:rsidRDefault="000320A7" w:rsidP="002C63DE">
          <w:pPr>
            <w:jc w:val="center"/>
            <w:rPr>
              <w:rFonts w:cs="Arial"/>
              <w:sz w:val="12"/>
              <w:szCs w:val="12"/>
            </w:rPr>
          </w:pPr>
          <w:proofErr w:type="gramStart"/>
          <w:r w:rsidRPr="00AB4453">
            <w:rPr>
              <w:rFonts w:cs="Arial"/>
              <w:sz w:val="12"/>
              <w:szCs w:val="12"/>
            </w:rPr>
            <w:t>“ E</w:t>
          </w:r>
          <w:proofErr w:type="gramEnd"/>
          <w:r w:rsidRPr="00AB4453">
            <w:rPr>
              <w:rFonts w:cs="Arial"/>
              <w:sz w:val="12"/>
              <w:szCs w:val="12"/>
            </w:rPr>
            <w:t xml:space="preserve"> VANONI” MENAGGIO</w:t>
          </w:r>
        </w:p>
        <w:p w14:paraId="21FFC3EA" w14:textId="54E4AC17" w:rsidR="000320A7" w:rsidRPr="00AB4453" w:rsidRDefault="004A7EB4" w:rsidP="002C63DE">
          <w:pPr>
            <w:pStyle w:val="Intestazione"/>
            <w:jc w:val="center"/>
            <w:rPr>
              <w:rFonts w:cs="Arial"/>
              <w:snapToGrid w:val="0"/>
              <w:sz w:val="12"/>
              <w:szCs w:val="12"/>
            </w:rPr>
          </w:pPr>
          <w:r w:rsidRPr="00AB4453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05EE35BF" wp14:editId="0AA41C77">
                <wp:extent cx="590550" cy="6191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20A7" w:rsidRPr="00AB4453" w14:paraId="5DF1B6AE" w14:textId="77777777">
      <w:tblPrEx>
        <w:tblCellMar>
          <w:top w:w="0" w:type="dxa"/>
          <w:bottom w:w="0" w:type="dxa"/>
        </w:tblCellMar>
      </w:tblPrEx>
      <w:trPr>
        <w:cantSplit/>
        <w:trHeight w:val="609"/>
      </w:trPr>
      <w:tc>
        <w:tcPr>
          <w:tcW w:w="1203" w:type="dxa"/>
          <w:vMerge/>
        </w:tcPr>
        <w:p w14:paraId="18F340B3" w14:textId="77777777" w:rsidR="000320A7" w:rsidRPr="00830FE3" w:rsidRDefault="000320A7" w:rsidP="002C63DE">
          <w:pPr>
            <w:pStyle w:val="Intestazione"/>
            <w:rPr>
              <w:rFonts w:cs="Arial"/>
              <w:sz w:val="14"/>
              <w:szCs w:val="14"/>
            </w:rPr>
          </w:pPr>
        </w:p>
      </w:tc>
      <w:tc>
        <w:tcPr>
          <w:tcW w:w="6898" w:type="dxa"/>
          <w:vAlign w:val="center"/>
        </w:tcPr>
        <w:p w14:paraId="4705C468" w14:textId="77777777" w:rsidR="000320A7" w:rsidRPr="00FA7053" w:rsidRDefault="000320A7" w:rsidP="002C63DE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Allegato </w:t>
          </w:r>
          <w:r w:rsidRPr="00FA7053">
            <w:rPr>
              <w:rFonts w:cs="Arial"/>
              <w:b/>
              <w:sz w:val="22"/>
              <w:szCs w:val="22"/>
            </w:rPr>
            <w:t xml:space="preserve">ML 2-08 </w:t>
          </w:r>
          <w:r>
            <w:rPr>
              <w:rFonts w:cs="Arial"/>
              <w:b/>
              <w:sz w:val="22"/>
              <w:szCs w:val="22"/>
            </w:rPr>
            <w:t>PROGRAMMA SVOLTO</w:t>
          </w:r>
        </w:p>
      </w:tc>
      <w:tc>
        <w:tcPr>
          <w:tcW w:w="1483" w:type="dxa"/>
          <w:vAlign w:val="center"/>
        </w:tcPr>
        <w:p w14:paraId="434C9828" w14:textId="77777777" w:rsidR="000320A7" w:rsidRPr="00830FE3" w:rsidRDefault="000320A7" w:rsidP="002C63DE">
          <w:pPr>
            <w:pStyle w:val="Intestazione"/>
            <w:jc w:val="center"/>
            <w:rPr>
              <w:rFonts w:cs="Arial"/>
              <w:sz w:val="14"/>
              <w:szCs w:val="14"/>
            </w:rPr>
          </w:pPr>
          <w:r w:rsidRPr="00830FE3">
            <w:rPr>
              <w:rFonts w:cs="Arial"/>
              <w:sz w:val="14"/>
              <w:szCs w:val="14"/>
            </w:rPr>
            <w:t>Versione</w:t>
          </w:r>
        </w:p>
        <w:p w14:paraId="6C761038" w14:textId="77777777" w:rsidR="000320A7" w:rsidRPr="00830FE3" w:rsidRDefault="00607464" w:rsidP="00DE1B9E">
          <w:pPr>
            <w:pStyle w:val="Intestazione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2</w:t>
          </w:r>
          <w:r w:rsidR="000A78A8" w:rsidRPr="000A78A8">
            <w:rPr>
              <w:rFonts w:cs="Arial"/>
              <w:sz w:val="14"/>
              <w:szCs w:val="14"/>
            </w:rPr>
            <w:t>7</w:t>
          </w:r>
          <w:r w:rsidR="000320A7" w:rsidRPr="000A78A8">
            <w:rPr>
              <w:rFonts w:cs="Arial"/>
              <w:sz w:val="14"/>
              <w:szCs w:val="14"/>
            </w:rPr>
            <w:t xml:space="preserve"> aprile 202</w:t>
          </w:r>
          <w:r w:rsidR="000A78A8" w:rsidRPr="000A78A8">
            <w:rPr>
              <w:rFonts w:cs="Arial"/>
              <w:sz w:val="14"/>
              <w:szCs w:val="14"/>
            </w:rPr>
            <w:t>1</w:t>
          </w:r>
        </w:p>
      </w:tc>
      <w:tc>
        <w:tcPr>
          <w:tcW w:w="1149" w:type="dxa"/>
          <w:vMerge/>
        </w:tcPr>
        <w:p w14:paraId="08591E72" w14:textId="77777777" w:rsidR="000320A7" w:rsidRPr="00AB4453" w:rsidRDefault="000320A7" w:rsidP="002C63DE">
          <w:pPr>
            <w:pStyle w:val="Intestazione"/>
            <w:jc w:val="center"/>
            <w:rPr>
              <w:rFonts w:cs="Arial"/>
              <w:sz w:val="12"/>
              <w:szCs w:val="12"/>
            </w:rPr>
          </w:pPr>
        </w:p>
      </w:tc>
    </w:tr>
  </w:tbl>
  <w:p w14:paraId="1CFA250D" w14:textId="77777777" w:rsidR="000320A7" w:rsidRPr="00A927D1" w:rsidRDefault="000320A7" w:rsidP="00A927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4C2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2AA6"/>
    <w:multiLevelType w:val="hybridMultilevel"/>
    <w:tmpl w:val="CFF684E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4B4B"/>
    <w:multiLevelType w:val="singleLevel"/>
    <w:tmpl w:val="8D6E4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D6698E"/>
    <w:multiLevelType w:val="hybridMultilevel"/>
    <w:tmpl w:val="82B4BD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F02C4"/>
    <w:multiLevelType w:val="hybridMultilevel"/>
    <w:tmpl w:val="97F6273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07A85"/>
    <w:multiLevelType w:val="multilevel"/>
    <w:tmpl w:val="60C01216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7F24B68"/>
    <w:multiLevelType w:val="hybridMultilevel"/>
    <w:tmpl w:val="52CCD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0BA5"/>
    <w:multiLevelType w:val="hybridMultilevel"/>
    <w:tmpl w:val="E612F800"/>
    <w:lvl w:ilvl="0">
      <w:start w:val="1"/>
      <w:numFmt w:val="bullet"/>
      <w:lvlText w:val="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8397C11"/>
    <w:multiLevelType w:val="singleLevel"/>
    <w:tmpl w:val="D51ADC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7D6942"/>
    <w:multiLevelType w:val="hybridMultilevel"/>
    <w:tmpl w:val="C226C1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3211"/>
    <w:multiLevelType w:val="hybridMultilevel"/>
    <w:tmpl w:val="E7843262"/>
    <w:lvl w:ilvl="0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2BFA4E2E"/>
    <w:multiLevelType w:val="singleLevel"/>
    <w:tmpl w:val="ED5C6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300F71"/>
    <w:multiLevelType w:val="hybridMultilevel"/>
    <w:tmpl w:val="50D2E2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556A2"/>
    <w:multiLevelType w:val="hybridMultilevel"/>
    <w:tmpl w:val="ACA6DE9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71F4"/>
    <w:multiLevelType w:val="hybridMultilevel"/>
    <w:tmpl w:val="B8725E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73C0B"/>
    <w:multiLevelType w:val="hybridMultilevel"/>
    <w:tmpl w:val="63FC138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A7B71"/>
    <w:multiLevelType w:val="hybridMultilevel"/>
    <w:tmpl w:val="EEFCCE9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B5C"/>
    <w:multiLevelType w:val="singleLevel"/>
    <w:tmpl w:val="E16A4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18" w15:restartNumberingAfterBreak="0">
    <w:nsid w:val="5A0114C9"/>
    <w:multiLevelType w:val="hybridMultilevel"/>
    <w:tmpl w:val="41C0C85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C94F54"/>
    <w:multiLevelType w:val="multilevel"/>
    <w:tmpl w:val="60C01216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0" w15:restartNumberingAfterBreak="0">
    <w:nsid w:val="5F9C3ADB"/>
    <w:multiLevelType w:val="hybridMultilevel"/>
    <w:tmpl w:val="24EA9E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C78B9"/>
    <w:multiLevelType w:val="hybridMultilevel"/>
    <w:tmpl w:val="3A10E23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43BF9"/>
    <w:multiLevelType w:val="hybridMultilevel"/>
    <w:tmpl w:val="0140646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B109C"/>
    <w:multiLevelType w:val="hybridMultilevel"/>
    <w:tmpl w:val="A1C22068"/>
    <w:lvl w:ilvl="0" w:tplc="A7ECAF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3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B5495"/>
    <w:multiLevelType w:val="hybridMultilevel"/>
    <w:tmpl w:val="2402D79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97606"/>
    <w:multiLevelType w:val="hybridMultilevel"/>
    <w:tmpl w:val="4D5C25D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A2C14"/>
    <w:multiLevelType w:val="hybridMultilevel"/>
    <w:tmpl w:val="50D2E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A7C83"/>
    <w:multiLevelType w:val="hybridMultilevel"/>
    <w:tmpl w:val="035062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14095"/>
    <w:multiLevelType w:val="multilevel"/>
    <w:tmpl w:val="60C01216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7"/>
  </w:num>
  <w:num w:numId="5">
    <w:abstractNumId w:val="21"/>
  </w:num>
  <w:num w:numId="6">
    <w:abstractNumId w:val="5"/>
  </w:num>
  <w:num w:numId="7">
    <w:abstractNumId w:val="4"/>
  </w:num>
  <w:num w:numId="8">
    <w:abstractNumId w:val="25"/>
  </w:num>
  <w:num w:numId="9">
    <w:abstractNumId w:val="16"/>
  </w:num>
  <w:num w:numId="10">
    <w:abstractNumId w:val="1"/>
  </w:num>
  <w:num w:numId="11">
    <w:abstractNumId w:val="3"/>
  </w:num>
  <w:num w:numId="12">
    <w:abstractNumId w:val="10"/>
  </w:num>
  <w:num w:numId="13">
    <w:abstractNumId w:val="28"/>
  </w:num>
  <w:num w:numId="14">
    <w:abstractNumId w:val="20"/>
  </w:num>
  <w:num w:numId="15">
    <w:abstractNumId w:val="22"/>
  </w:num>
  <w:num w:numId="16">
    <w:abstractNumId w:val="9"/>
  </w:num>
  <w:num w:numId="17">
    <w:abstractNumId w:val="26"/>
  </w:num>
  <w:num w:numId="18">
    <w:abstractNumId w:val="12"/>
  </w:num>
  <w:num w:numId="19">
    <w:abstractNumId w:val="7"/>
  </w:num>
  <w:num w:numId="20">
    <w:abstractNumId w:val="18"/>
  </w:num>
  <w:num w:numId="21">
    <w:abstractNumId w:val="24"/>
  </w:num>
  <w:num w:numId="22">
    <w:abstractNumId w:val="13"/>
  </w:num>
  <w:num w:numId="23">
    <w:abstractNumId w:val="14"/>
  </w:num>
  <w:num w:numId="24">
    <w:abstractNumId w:val="27"/>
  </w:num>
  <w:num w:numId="25">
    <w:abstractNumId w:val="19"/>
  </w:num>
  <w:num w:numId="26">
    <w:abstractNumId w:val="15"/>
  </w:num>
  <w:num w:numId="27">
    <w:abstractNumId w:val="23"/>
  </w:num>
  <w:num w:numId="28">
    <w:abstractNumId w:val="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1"/>
    <w:rsid w:val="000320A7"/>
    <w:rsid w:val="00044EC8"/>
    <w:rsid w:val="00050BC6"/>
    <w:rsid w:val="0007471A"/>
    <w:rsid w:val="000A78A8"/>
    <w:rsid w:val="000F5B1A"/>
    <w:rsid w:val="000F77AE"/>
    <w:rsid w:val="00157EF0"/>
    <w:rsid w:val="00161883"/>
    <w:rsid w:val="00186748"/>
    <w:rsid w:val="001A0FD5"/>
    <w:rsid w:val="00251762"/>
    <w:rsid w:val="002614B9"/>
    <w:rsid w:val="0028313D"/>
    <w:rsid w:val="00293531"/>
    <w:rsid w:val="002A4D39"/>
    <w:rsid w:val="002C409F"/>
    <w:rsid w:val="002C63DE"/>
    <w:rsid w:val="002E1EDF"/>
    <w:rsid w:val="00314AA9"/>
    <w:rsid w:val="00353D87"/>
    <w:rsid w:val="003D45D5"/>
    <w:rsid w:val="00455265"/>
    <w:rsid w:val="00475641"/>
    <w:rsid w:val="004A7EB4"/>
    <w:rsid w:val="005047E6"/>
    <w:rsid w:val="00566031"/>
    <w:rsid w:val="00582380"/>
    <w:rsid w:val="005F59B2"/>
    <w:rsid w:val="00607464"/>
    <w:rsid w:val="00635B9F"/>
    <w:rsid w:val="0064726D"/>
    <w:rsid w:val="006F0825"/>
    <w:rsid w:val="0071119B"/>
    <w:rsid w:val="00753653"/>
    <w:rsid w:val="00772E90"/>
    <w:rsid w:val="007A4C26"/>
    <w:rsid w:val="007D1BF8"/>
    <w:rsid w:val="007F4D2F"/>
    <w:rsid w:val="00874325"/>
    <w:rsid w:val="00884399"/>
    <w:rsid w:val="008D2CE9"/>
    <w:rsid w:val="008F43D6"/>
    <w:rsid w:val="0099465A"/>
    <w:rsid w:val="009B25E6"/>
    <w:rsid w:val="009E3804"/>
    <w:rsid w:val="00A02074"/>
    <w:rsid w:val="00A74F49"/>
    <w:rsid w:val="00A83114"/>
    <w:rsid w:val="00A927D1"/>
    <w:rsid w:val="00AA589E"/>
    <w:rsid w:val="00C53452"/>
    <w:rsid w:val="00C74C39"/>
    <w:rsid w:val="00C80503"/>
    <w:rsid w:val="00CE6C41"/>
    <w:rsid w:val="00D07E45"/>
    <w:rsid w:val="00D86195"/>
    <w:rsid w:val="00DE1B9E"/>
    <w:rsid w:val="00E2796C"/>
    <w:rsid w:val="00EA6F92"/>
    <w:rsid w:val="00EB31D2"/>
    <w:rsid w:val="00EC1D5F"/>
    <w:rsid w:val="00EF1335"/>
    <w:rsid w:val="00F56B45"/>
    <w:rsid w:val="00F70DD3"/>
    <w:rsid w:val="00F84B95"/>
    <w:rsid w:val="00FA5F9F"/>
    <w:rsid w:val="00FD440F"/>
    <w:rsid w:val="00FE08FB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D7C59"/>
  <w15:chartTrackingRefBased/>
  <w15:docId w15:val="{853F1862-2AAF-4698-941D-F805583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lang w:val="it-CH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pPr>
      <w:keepNext/>
      <w:spacing w:before="240" w:after="240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semiHidden/>
    <w:rsid w:val="00F70DD3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5047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E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Macroprocesso</vt:lpstr>
      <vt:lpstr>Macroprocesso</vt:lpstr>
    </vt:vector>
  </TitlesOfParts>
  <Company>USSL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Macroprocesso</dc:title>
  <dc:subject/>
  <dc:creator>Giarritta</dc:creator>
  <cp:keywords/>
  <dc:description/>
  <cp:lastModifiedBy>docenti 1</cp:lastModifiedBy>
  <cp:revision>2</cp:revision>
  <cp:lastPrinted>2021-06-05T06:05:00Z</cp:lastPrinted>
  <dcterms:created xsi:type="dcterms:W3CDTF">2021-06-05T06:13:00Z</dcterms:created>
  <dcterms:modified xsi:type="dcterms:W3CDTF">2021-06-05T06:13:00Z</dcterms:modified>
</cp:coreProperties>
</file>